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C9A1" w14:textId="77777777" w:rsidR="006C01B5" w:rsidRDefault="006C01B5">
      <w:r>
        <w:separator/>
      </w:r>
    </w:p>
  </w:endnote>
  <w:endnote w:type="continuationSeparator" w:id="0">
    <w:p w14:paraId="54ED4520" w14:textId="77777777" w:rsidR="006C01B5" w:rsidRDefault="006C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311B" w14:textId="77777777" w:rsidR="006C01B5" w:rsidRDefault="006C01B5">
      <w:r>
        <w:separator/>
      </w:r>
    </w:p>
  </w:footnote>
  <w:footnote w:type="continuationSeparator" w:id="0">
    <w:p w14:paraId="2D1E2D70" w14:textId="77777777" w:rsidR="006C01B5" w:rsidRDefault="006C0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3DD4" w14:textId="77777777" w:rsidR="00A56802" w:rsidRPr="00A604F6" w:rsidRDefault="00A56802" w:rsidP="00A5680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3570AEFB" w14:textId="77777777" w:rsidR="00A56802" w:rsidRPr="00A604F6" w:rsidRDefault="00A56802" w:rsidP="00A5680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1B89CCB" w14:textId="3EF5992B" w:rsidR="00F17844" w:rsidRPr="00316BDF" w:rsidRDefault="00A56802" w:rsidP="00A56802">
    <w:pPr>
      <w:pStyle w:val="Header"/>
      <w:jc w:val="center"/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7FE7"/>
    <w:rsid w:val="006A094D"/>
    <w:rsid w:val="006C01B5"/>
    <w:rsid w:val="0070306E"/>
    <w:rsid w:val="007D0F7C"/>
    <w:rsid w:val="00821660"/>
    <w:rsid w:val="008B362C"/>
    <w:rsid w:val="008C2F61"/>
    <w:rsid w:val="00931BB5"/>
    <w:rsid w:val="00955A37"/>
    <w:rsid w:val="00A5680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648</Characters>
  <Application>Microsoft Office Word</Application>
  <DocSecurity>0</DocSecurity>
  <Lines>28</Lines>
  <Paragraphs>14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2022-10-19T08:39:00Z</dcterms:created>
  <dcterms:modified xsi:type="dcterms:W3CDTF">2023-03-24T11:23:00Z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